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5BD" w14:textId="18CC2770" w:rsidR="00D3673D" w:rsidRDefault="00D3673D" w:rsidP="004C744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B11BADE" wp14:editId="223AC5EB">
            <wp:extent cx="1592580" cy="716714"/>
            <wp:effectExtent l="0" t="0" r="762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457" cy="7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5627" w14:textId="523A35D8" w:rsidR="00571A37" w:rsidRPr="002E3748" w:rsidRDefault="00571A37" w:rsidP="002E3748">
      <w:pPr>
        <w:jc w:val="center"/>
        <w:rPr>
          <w:b/>
          <w:bCs/>
          <w:sz w:val="28"/>
          <w:szCs w:val="28"/>
        </w:rPr>
      </w:pPr>
      <w:r w:rsidRPr="004C7442">
        <w:rPr>
          <w:b/>
          <w:bCs/>
          <w:sz w:val="28"/>
          <w:szCs w:val="28"/>
        </w:rPr>
        <w:t>Casual Worker Application Form</w:t>
      </w:r>
    </w:p>
    <w:p w14:paraId="31D18368" w14:textId="46AED508" w:rsidR="00571A37" w:rsidRPr="007604FC" w:rsidRDefault="00571A37">
      <w:pPr>
        <w:rPr>
          <w:i/>
          <w:iCs/>
        </w:rPr>
      </w:pPr>
      <w:r w:rsidRPr="007604FC">
        <w:rPr>
          <w:i/>
          <w:iCs/>
        </w:rPr>
        <w:t>Thank you for choosing to apply for a post at Horsecross</w:t>
      </w:r>
      <w:r w:rsidR="002E3748">
        <w:rPr>
          <w:i/>
          <w:iCs/>
        </w:rPr>
        <w:t>.</w:t>
      </w:r>
      <w:r w:rsidRPr="007604FC">
        <w:rPr>
          <w:i/>
          <w:iCs/>
        </w:rPr>
        <w:t xml:space="preserve"> </w:t>
      </w:r>
    </w:p>
    <w:p w14:paraId="172825F9" w14:textId="3811175E" w:rsidR="007604FC" w:rsidRPr="0096745F" w:rsidRDefault="007604FC">
      <w:pPr>
        <w:rPr>
          <w:rFonts w:cstheme="minorHAnsi"/>
          <w:i/>
          <w:iCs/>
        </w:rPr>
      </w:pPr>
      <w:r w:rsidRPr="007604FC">
        <w:rPr>
          <w:rFonts w:cstheme="minorHAnsi"/>
          <w:i/>
          <w:iCs/>
        </w:rPr>
        <w:t>Please enclose your CV</w:t>
      </w:r>
      <w:r w:rsidR="00155F87">
        <w:rPr>
          <w:rFonts w:cstheme="minorHAnsi"/>
          <w:i/>
          <w:iCs/>
        </w:rPr>
        <w:t xml:space="preserve"> </w:t>
      </w:r>
      <w:r w:rsidRPr="007604FC">
        <w:rPr>
          <w:rFonts w:cstheme="minorHAnsi"/>
          <w:i/>
          <w:iCs/>
        </w:rPr>
        <w:t xml:space="preserve">when submitting your application form. </w:t>
      </w:r>
      <w:r w:rsidR="0068140C">
        <w:rPr>
          <w:rFonts w:cstheme="minorHAnsi"/>
          <w:i/>
          <w:iCs/>
        </w:rPr>
        <w:t xml:space="preserve">Applications should be emailed to </w:t>
      </w:r>
      <w:hyperlink r:id="rId6" w:history="1">
        <w:r w:rsidR="00900A6E" w:rsidRPr="00D51AE5">
          <w:rPr>
            <w:rStyle w:val="Hyperlink"/>
            <w:rFonts w:cstheme="minorHAnsi"/>
            <w:i/>
            <w:iCs/>
          </w:rPr>
          <w:t>recruitment@horsecross.co.uk</w:t>
        </w:r>
      </w:hyperlink>
      <w:r w:rsidR="001D5A9C">
        <w:rPr>
          <w:rFonts w:cstheme="minorHAnsi"/>
          <w:i/>
          <w:iCs/>
        </w:rPr>
        <w:t xml:space="preserve"> </w:t>
      </w:r>
      <w:r w:rsidR="00EA79DB">
        <w:rPr>
          <w:rFonts w:cstheme="minorHAnsi"/>
          <w:i/>
          <w:iCs/>
        </w:rPr>
        <w:t>or you may hand it in to the theatre box office.</w:t>
      </w:r>
    </w:p>
    <w:p w14:paraId="1D848377" w14:textId="23E49714" w:rsidR="00571A37" w:rsidRDefault="007604FC">
      <w:r>
        <w:t>P</w:t>
      </w:r>
      <w:r w:rsidR="00571A37">
        <w:t>osition applied for</w:t>
      </w:r>
      <w:r w:rsidR="0096745F">
        <w:t xml:space="preserve"> (check boxes that apply)</w:t>
      </w:r>
    </w:p>
    <w:p w14:paraId="0E9028FF" w14:textId="70378011" w:rsidR="00FD17BC" w:rsidRDefault="00000000">
      <w:sdt>
        <w:sdtPr>
          <w:id w:val="-27579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EA3">
            <w:rPr>
              <w:rFonts w:ascii="MS Gothic" w:eastAsia="MS Gothic" w:hAnsi="MS Gothic" w:hint="eastAsia"/>
            </w:rPr>
            <w:t>☐</w:t>
          </w:r>
        </w:sdtContent>
      </w:sdt>
      <w:r w:rsidR="0096745F">
        <w:t xml:space="preserve">Housekeeping </w:t>
      </w:r>
      <w:r w:rsidR="0096745F">
        <w:tab/>
      </w:r>
      <w:sdt>
        <w:sdtPr>
          <w:id w:val="-160240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EA3">
            <w:rPr>
              <w:rFonts w:ascii="MS Gothic" w:eastAsia="MS Gothic" w:hAnsi="MS Gothic" w:hint="eastAsia"/>
            </w:rPr>
            <w:t>☐</w:t>
          </w:r>
        </w:sdtContent>
      </w:sdt>
      <w:r w:rsidR="0096745F">
        <w:t xml:space="preserve">Operations </w:t>
      </w:r>
      <w:r w:rsidR="0096745F">
        <w:tab/>
      </w:r>
      <w:sdt>
        <w:sdtPr>
          <w:id w:val="-126484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45F">
            <w:rPr>
              <w:rFonts w:ascii="MS Gothic" w:eastAsia="MS Gothic" w:hAnsi="MS Gothic" w:hint="eastAsia"/>
            </w:rPr>
            <w:t>☐</w:t>
          </w:r>
        </w:sdtContent>
      </w:sdt>
      <w:r w:rsidR="0096745F">
        <w:t>Visitor Experience</w:t>
      </w:r>
      <w:r w:rsidR="0096745F">
        <w:tab/>
      </w:r>
      <w:sdt>
        <w:sdtPr>
          <w:id w:val="-84416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45F">
            <w:rPr>
              <w:rFonts w:ascii="MS Gothic" w:eastAsia="MS Gothic" w:hAnsi="MS Gothic" w:hint="eastAsia"/>
            </w:rPr>
            <w:t>☐</w:t>
          </w:r>
        </w:sdtContent>
      </w:sdt>
      <w:r w:rsidR="0096745F">
        <w:t xml:space="preserve"> Ticketing Services</w:t>
      </w:r>
      <w:r w:rsidR="0096745F">
        <w:tab/>
      </w:r>
      <w:sdt>
        <w:sdtPr>
          <w:id w:val="698203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45F">
            <w:rPr>
              <w:rFonts w:ascii="MS Gothic" w:eastAsia="MS Gothic" w:hAnsi="MS Gothic" w:hint="eastAsia"/>
            </w:rPr>
            <w:t>☐</w:t>
          </w:r>
        </w:sdtContent>
      </w:sdt>
      <w:r w:rsidR="0096745F">
        <w:t>Technical</w:t>
      </w:r>
    </w:p>
    <w:p w14:paraId="5A6CB4F6" w14:textId="572CBAE3" w:rsidR="008A760B" w:rsidRDefault="00FD17BC">
      <w:r>
        <w:t>D</w:t>
      </w:r>
      <w:r w:rsidR="00571A37">
        <w:t xml:space="preserve">ate of Application: </w:t>
      </w:r>
    </w:p>
    <w:p w14:paraId="4CA5FBF4" w14:textId="77777777" w:rsidR="005D73E5" w:rsidRDefault="005D73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1A37" w14:paraId="6CCA35CF" w14:textId="77777777" w:rsidTr="00A3008B">
        <w:tc>
          <w:tcPr>
            <w:tcW w:w="9016" w:type="dxa"/>
            <w:gridSpan w:val="2"/>
          </w:tcPr>
          <w:p w14:paraId="47A0542E" w14:textId="49649D4A" w:rsidR="00571A37" w:rsidRPr="00571A37" w:rsidRDefault="00571A37" w:rsidP="00571A37">
            <w:pPr>
              <w:jc w:val="center"/>
              <w:rPr>
                <w:b/>
                <w:bCs/>
              </w:rPr>
            </w:pPr>
            <w:r w:rsidRPr="00571A37">
              <w:rPr>
                <w:b/>
                <w:bCs/>
              </w:rPr>
              <w:t>Section 1: Person Details</w:t>
            </w:r>
          </w:p>
        </w:tc>
      </w:tr>
      <w:tr w:rsidR="00571A37" w14:paraId="3FA86DE2" w14:textId="77777777" w:rsidTr="008B20D6">
        <w:trPr>
          <w:trHeight w:val="624"/>
        </w:trPr>
        <w:tc>
          <w:tcPr>
            <w:tcW w:w="4508" w:type="dxa"/>
          </w:tcPr>
          <w:p w14:paraId="247F42E2" w14:textId="63B8A486" w:rsidR="00571A37" w:rsidRDefault="004C7442">
            <w:r>
              <w:t>Title:</w:t>
            </w:r>
            <w:r w:rsidR="00571A37">
              <w:t xml:space="preserve"> </w:t>
            </w:r>
          </w:p>
        </w:tc>
        <w:tc>
          <w:tcPr>
            <w:tcW w:w="4508" w:type="dxa"/>
          </w:tcPr>
          <w:p w14:paraId="4135952B" w14:textId="268B4CDE" w:rsidR="00571A37" w:rsidRDefault="00571A37">
            <w:r>
              <w:t>Last Name</w:t>
            </w:r>
            <w:r w:rsidR="008B20D6">
              <w:t>:</w:t>
            </w:r>
          </w:p>
        </w:tc>
      </w:tr>
      <w:tr w:rsidR="00571A37" w14:paraId="551F7DC2" w14:textId="77777777" w:rsidTr="00B55B75">
        <w:trPr>
          <w:trHeight w:val="629"/>
        </w:trPr>
        <w:tc>
          <w:tcPr>
            <w:tcW w:w="4508" w:type="dxa"/>
          </w:tcPr>
          <w:p w14:paraId="3B8C5A15" w14:textId="13A824C8" w:rsidR="00571A37" w:rsidRDefault="00571A37">
            <w:r>
              <w:t>First Name:</w:t>
            </w:r>
          </w:p>
        </w:tc>
        <w:tc>
          <w:tcPr>
            <w:tcW w:w="4508" w:type="dxa"/>
          </w:tcPr>
          <w:p w14:paraId="1268AF73" w14:textId="61DE41B3" w:rsidR="00571A37" w:rsidRDefault="00571A37">
            <w:r>
              <w:t>Mobile Number</w:t>
            </w:r>
            <w:r w:rsidR="008B20D6">
              <w:t>:</w:t>
            </w:r>
          </w:p>
        </w:tc>
      </w:tr>
      <w:tr w:rsidR="00571A37" w14:paraId="3F3DC2B4" w14:textId="77777777" w:rsidTr="00571A37">
        <w:tc>
          <w:tcPr>
            <w:tcW w:w="4508" w:type="dxa"/>
          </w:tcPr>
          <w:p w14:paraId="7C539EDA" w14:textId="77777777" w:rsidR="00571A37" w:rsidRDefault="00571A37">
            <w:r>
              <w:t>Address:</w:t>
            </w:r>
          </w:p>
          <w:p w14:paraId="7AA4E75B" w14:textId="77777777" w:rsidR="00571A37" w:rsidRDefault="00571A37"/>
          <w:p w14:paraId="476B3B28" w14:textId="77777777" w:rsidR="00571A37" w:rsidRDefault="00571A37"/>
          <w:p w14:paraId="3428510C" w14:textId="234C7683" w:rsidR="00571A37" w:rsidRDefault="00571A37"/>
        </w:tc>
        <w:tc>
          <w:tcPr>
            <w:tcW w:w="4508" w:type="dxa"/>
          </w:tcPr>
          <w:p w14:paraId="09B9FD79" w14:textId="2FD7FD46" w:rsidR="00571A37" w:rsidRDefault="00571A37">
            <w:r>
              <w:t>Home No:</w:t>
            </w:r>
          </w:p>
        </w:tc>
      </w:tr>
      <w:tr w:rsidR="00571A37" w14:paraId="35137288" w14:textId="77777777" w:rsidTr="00B55B75">
        <w:trPr>
          <w:trHeight w:val="676"/>
        </w:trPr>
        <w:tc>
          <w:tcPr>
            <w:tcW w:w="4508" w:type="dxa"/>
          </w:tcPr>
          <w:p w14:paraId="425F58E8" w14:textId="3FCFB597" w:rsidR="00571A37" w:rsidRDefault="00571A37">
            <w:r>
              <w:t>Post Code:</w:t>
            </w:r>
          </w:p>
        </w:tc>
        <w:tc>
          <w:tcPr>
            <w:tcW w:w="4508" w:type="dxa"/>
          </w:tcPr>
          <w:p w14:paraId="5EE2924D" w14:textId="68E124D6" w:rsidR="00571A37" w:rsidRDefault="00571A37">
            <w:r>
              <w:t xml:space="preserve">Email Address: </w:t>
            </w:r>
          </w:p>
        </w:tc>
      </w:tr>
    </w:tbl>
    <w:p w14:paraId="679F36C8" w14:textId="1A8E5265" w:rsidR="00571A37" w:rsidRDefault="00571A37"/>
    <w:p w14:paraId="59148366" w14:textId="347BA8DE" w:rsidR="003B1828" w:rsidRPr="000C46FE" w:rsidRDefault="00D411DC">
      <w:pPr>
        <w:rPr>
          <w:i/>
          <w:iCs/>
        </w:rPr>
      </w:pPr>
      <w:r w:rsidRPr="000C46FE">
        <w:rPr>
          <w:i/>
          <w:iCs/>
        </w:rPr>
        <w:t>It is important to note that those under the age of 18 are unable to work more than 40 hours a week</w:t>
      </w:r>
      <w:r w:rsidR="003065EC" w:rsidRPr="000C46FE">
        <w:rPr>
          <w:i/>
          <w:iCs/>
        </w:rPr>
        <w:t xml:space="preserve"> and </w:t>
      </w:r>
      <w:r w:rsidR="000C46FE" w:rsidRPr="000C46FE">
        <w:rPr>
          <w:i/>
          <w:iCs/>
        </w:rPr>
        <w:t>can’t</w:t>
      </w:r>
      <w:r w:rsidR="003065EC" w:rsidRPr="000C46FE">
        <w:rPr>
          <w:i/>
          <w:iCs/>
        </w:rPr>
        <w:t xml:space="preserve"> work longer than an 8 eight-hour day. Young workers </w:t>
      </w:r>
      <w:r w:rsidR="000C46FE" w:rsidRPr="000C46FE">
        <w:rPr>
          <w:i/>
          <w:iCs/>
        </w:rPr>
        <w:t>can’t</w:t>
      </w:r>
      <w:r w:rsidR="003065EC" w:rsidRPr="000C46FE">
        <w:rPr>
          <w:i/>
          <w:iCs/>
        </w:rPr>
        <w:t xml:space="preserve"> work after 10pm and</w:t>
      </w:r>
      <w:r w:rsidR="00B03411" w:rsidRPr="000C46FE">
        <w:rPr>
          <w:i/>
          <w:iCs/>
        </w:rPr>
        <w:t xml:space="preserve"> before</w:t>
      </w:r>
      <w:r w:rsidR="003065EC" w:rsidRPr="000C46FE">
        <w:rPr>
          <w:i/>
          <w:iCs/>
        </w:rPr>
        <w:t xml:space="preserve"> 6am.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71A37" w14:paraId="4D99CCAE" w14:textId="77777777" w:rsidTr="00397C57">
        <w:tc>
          <w:tcPr>
            <w:tcW w:w="9016" w:type="dxa"/>
            <w:gridSpan w:val="2"/>
          </w:tcPr>
          <w:p w14:paraId="6AB8C63C" w14:textId="05C09D71" w:rsidR="00571A37" w:rsidRPr="00571A37" w:rsidRDefault="00571A37" w:rsidP="00571A37">
            <w:pPr>
              <w:jc w:val="center"/>
              <w:rPr>
                <w:b/>
                <w:bCs/>
              </w:rPr>
            </w:pPr>
            <w:r w:rsidRPr="00571A37">
              <w:rPr>
                <w:b/>
                <w:bCs/>
              </w:rPr>
              <w:t>Section 2: Availability – please supply details of any times you can work between the house indicated</w:t>
            </w:r>
          </w:p>
        </w:tc>
      </w:tr>
      <w:tr w:rsidR="00571A37" w14:paraId="6B3BE7CD" w14:textId="77777777" w:rsidTr="00B160C8">
        <w:trPr>
          <w:trHeight w:val="924"/>
        </w:trPr>
        <w:tc>
          <w:tcPr>
            <w:tcW w:w="2689" w:type="dxa"/>
          </w:tcPr>
          <w:p w14:paraId="7CDA4B29" w14:textId="6B0591EC" w:rsidR="00571A37" w:rsidRDefault="00571A37">
            <w:r w:rsidRPr="005A0EA3">
              <w:rPr>
                <w:b/>
                <w:bCs/>
              </w:rPr>
              <w:t>Monday</w:t>
            </w:r>
            <w:r w:rsidR="004C7442">
              <w:t xml:space="preserve"> </w:t>
            </w:r>
            <w:r w:rsidR="0096745F" w:rsidRPr="005A0EA3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  <w:r w:rsidR="004C7442">
              <w:t xml:space="preserve"> </w:t>
            </w:r>
          </w:p>
        </w:tc>
        <w:tc>
          <w:tcPr>
            <w:tcW w:w="6327" w:type="dxa"/>
          </w:tcPr>
          <w:p w14:paraId="5D824FCA" w14:textId="77777777" w:rsidR="00571A37" w:rsidRDefault="00571A37"/>
        </w:tc>
      </w:tr>
      <w:tr w:rsidR="00571A37" w14:paraId="516FD8ED" w14:textId="77777777" w:rsidTr="00B160C8">
        <w:trPr>
          <w:trHeight w:val="994"/>
        </w:trPr>
        <w:tc>
          <w:tcPr>
            <w:tcW w:w="2689" w:type="dxa"/>
          </w:tcPr>
          <w:p w14:paraId="74388121" w14:textId="43907D89" w:rsidR="00571A37" w:rsidRDefault="00571A37">
            <w:r w:rsidRPr="005A0EA3">
              <w:rPr>
                <w:b/>
                <w:bCs/>
              </w:rPr>
              <w:t>Tuesday</w:t>
            </w:r>
            <w:r w:rsidR="004C7442">
              <w:t xml:space="preserve"> </w:t>
            </w:r>
            <w:r w:rsidR="0096745F" w:rsidRPr="005A0EA3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</w:t>
            </w:r>
            <w:r w:rsidR="00D3673D">
              <w:rPr>
                <w:i/>
                <w:iCs/>
              </w:rPr>
              <w:t>-midnight</w:t>
            </w:r>
          </w:p>
        </w:tc>
        <w:tc>
          <w:tcPr>
            <w:tcW w:w="6327" w:type="dxa"/>
          </w:tcPr>
          <w:p w14:paraId="36BED14A" w14:textId="77777777" w:rsidR="00571A37" w:rsidRDefault="00571A37"/>
        </w:tc>
      </w:tr>
      <w:tr w:rsidR="00571A37" w14:paraId="6AFC0B3C" w14:textId="77777777" w:rsidTr="00B160C8">
        <w:trPr>
          <w:trHeight w:val="965"/>
        </w:trPr>
        <w:tc>
          <w:tcPr>
            <w:tcW w:w="2689" w:type="dxa"/>
          </w:tcPr>
          <w:p w14:paraId="4AE1DC28" w14:textId="25D293F5" w:rsidR="00571A37" w:rsidRDefault="00571A37">
            <w:r w:rsidRPr="005A0EA3">
              <w:rPr>
                <w:b/>
                <w:bCs/>
              </w:rPr>
              <w:t>Wednesday</w:t>
            </w:r>
            <w:r w:rsidR="004C7442">
              <w:t xml:space="preserve"> </w:t>
            </w:r>
            <w:r w:rsidR="0096745F" w:rsidRPr="005A0EA3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14:paraId="55C7BF20" w14:textId="77777777" w:rsidR="00571A37" w:rsidRDefault="00571A37"/>
        </w:tc>
      </w:tr>
      <w:tr w:rsidR="00571A37" w14:paraId="5BD5D54C" w14:textId="77777777" w:rsidTr="00B160C8">
        <w:trPr>
          <w:trHeight w:val="983"/>
        </w:trPr>
        <w:tc>
          <w:tcPr>
            <w:tcW w:w="2689" w:type="dxa"/>
          </w:tcPr>
          <w:p w14:paraId="6247EA1E" w14:textId="41F474B1" w:rsidR="00571A37" w:rsidRDefault="00571A37">
            <w:r w:rsidRPr="00B160C8">
              <w:rPr>
                <w:b/>
                <w:bCs/>
              </w:rPr>
              <w:lastRenderedPageBreak/>
              <w:t>Thursday</w:t>
            </w:r>
            <w:r w:rsidR="004C7442">
              <w:t xml:space="preserve"> </w:t>
            </w:r>
            <w:r w:rsidR="0096745F" w:rsidRPr="00B160C8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14:paraId="7BED5B55" w14:textId="77777777" w:rsidR="00571A37" w:rsidRDefault="00571A37"/>
        </w:tc>
      </w:tr>
      <w:tr w:rsidR="00571A37" w14:paraId="4C50FCBB" w14:textId="77777777" w:rsidTr="00B160C8">
        <w:trPr>
          <w:trHeight w:val="983"/>
        </w:trPr>
        <w:tc>
          <w:tcPr>
            <w:tcW w:w="2689" w:type="dxa"/>
          </w:tcPr>
          <w:p w14:paraId="3564A38B" w14:textId="506D6B2F" w:rsidR="00571A37" w:rsidRDefault="00571A37">
            <w:r w:rsidRPr="00B160C8">
              <w:rPr>
                <w:b/>
                <w:bCs/>
              </w:rPr>
              <w:t>Friday</w:t>
            </w:r>
            <w:r w:rsidR="004C7442">
              <w:t xml:space="preserve"> </w:t>
            </w:r>
            <w:r w:rsidR="0096745F" w:rsidRPr="00B160C8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14:paraId="70E2EAA7" w14:textId="77777777" w:rsidR="00571A37" w:rsidRDefault="00571A37"/>
        </w:tc>
      </w:tr>
      <w:tr w:rsidR="00571A37" w14:paraId="3E794900" w14:textId="77777777" w:rsidTr="00B160C8">
        <w:trPr>
          <w:trHeight w:val="981"/>
        </w:trPr>
        <w:tc>
          <w:tcPr>
            <w:tcW w:w="2689" w:type="dxa"/>
          </w:tcPr>
          <w:p w14:paraId="59FC79B5" w14:textId="692A0E16" w:rsidR="00571A37" w:rsidRDefault="00571A37">
            <w:r w:rsidRPr="00B160C8">
              <w:rPr>
                <w:b/>
                <w:bCs/>
              </w:rPr>
              <w:t>Saturday</w:t>
            </w:r>
            <w:r w:rsidR="004C7442" w:rsidRPr="00B160C8">
              <w:rPr>
                <w:b/>
                <w:bCs/>
              </w:rPr>
              <w:t xml:space="preserve"> </w:t>
            </w:r>
            <w:r w:rsidR="0096745F" w:rsidRPr="00B160C8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14:paraId="45D6048C" w14:textId="77777777" w:rsidR="00571A37" w:rsidRDefault="00571A37"/>
        </w:tc>
      </w:tr>
      <w:tr w:rsidR="00571A37" w14:paraId="2C11BFE9" w14:textId="77777777" w:rsidTr="00B160C8">
        <w:trPr>
          <w:trHeight w:val="840"/>
        </w:trPr>
        <w:tc>
          <w:tcPr>
            <w:tcW w:w="2689" w:type="dxa"/>
          </w:tcPr>
          <w:p w14:paraId="4DF24C2E" w14:textId="3702A303" w:rsidR="00571A37" w:rsidRDefault="00571A37">
            <w:r w:rsidRPr="00031058">
              <w:rPr>
                <w:b/>
                <w:bCs/>
              </w:rPr>
              <w:t>Sunday</w:t>
            </w:r>
            <w:r>
              <w:t xml:space="preserve"> </w:t>
            </w:r>
            <w:r w:rsidR="0096745F" w:rsidRPr="00B160C8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14:paraId="63616FFA" w14:textId="77777777" w:rsidR="00571A37" w:rsidRDefault="00571A37"/>
        </w:tc>
      </w:tr>
    </w:tbl>
    <w:p w14:paraId="7BC0806C" w14:textId="36D6FC61" w:rsidR="00571A37" w:rsidRDefault="00571A37"/>
    <w:p w14:paraId="7C82231B" w14:textId="3FEAF2DD" w:rsidR="00571A37" w:rsidRDefault="00C77D86">
      <w:r>
        <w:t>Are you subject to any restrictions or covenants which might restrict your working activities? (</w:t>
      </w:r>
      <w:r w:rsidR="004C7442">
        <w:t>If</w:t>
      </w:r>
      <w:r>
        <w:t xml:space="preserve"> yes, please detail below: </w:t>
      </w:r>
    </w:p>
    <w:p w14:paraId="429152B1" w14:textId="5FA900C0" w:rsidR="00C77D86" w:rsidRDefault="00C77D86" w:rsidP="00C77D86">
      <w:r>
        <w:t xml:space="preserve">YES </w:t>
      </w:r>
      <w:sdt>
        <w:sdtPr>
          <w:id w:val="-10828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EA3">
            <w:rPr>
              <w:rFonts w:ascii="MS Gothic" w:eastAsia="MS Gothic" w:hAnsi="MS Gothic" w:hint="eastAsia"/>
            </w:rPr>
            <w:t>☐</w:t>
          </w:r>
        </w:sdtContent>
      </w:sdt>
      <w:r w:rsidR="005A0EA3">
        <w:rPr>
          <w:noProof/>
        </w:rPr>
        <w:t xml:space="preserve"> </w:t>
      </w:r>
      <w:r>
        <w:t xml:space="preserve">NO </w:t>
      </w:r>
      <w:sdt>
        <w:sdtPr>
          <w:id w:val="-51538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EA3">
            <w:rPr>
              <w:rFonts w:ascii="MS Gothic" w:eastAsia="MS Gothic" w:hAnsi="MS Gothic" w:hint="eastAsia"/>
            </w:rPr>
            <w:t>☐</w:t>
          </w:r>
        </w:sdtContent>
      </w:sdt>
      <w:r w:rsidR="005A0EA3" w:rsidRPr="00C77D8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EA3" w14:paraId="5BE1AB83" w14:textId="77777777" w:rsidTr="005A0EA3">
        <w:trPr>
          <w:trHeight w:val="1018"/>
        </w:trPr>
        <w:tc>
          <w:tcPr>
            <w:tcW w:w="9016" w:type="dxa"/>
          </w:tcPr>
          <w:p w14:paraId="61357BF7" w14:textId="77777777" w:rsidR="005A0EA3" w:rsidRDefault="005A0EA3" w:rsidP="00C77D86"/>
        </w:tc>
      </w:tr>
    </w:tbl>
    <w:p w14:paraId="718EAAFA" w14:textId="77777777" w:rsidR="005A0EA3" w:rsidRPr="00C77D86" w:rsidRDefault="005A0EA3" w:rsidP="00C77D86"/>
    <w:p w14:paraId="20BC894B" w14:textId="5F4F2AD2" w:rsidR="00D3673D" w:rsidRDefault="00D3673D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C77D86" w14:paraId="1D152FB8" w14:textId="77777777" w:rsidTr="00C77D86">
        <w:tc>
          <w:tcPr>
            <w:tcW w:w="9016" w:type="dxa"/>
            <w:gridSpan w:val="2"/>
          </w:tcPr>
          <w:p w14:paraId="5DFBB9D6" w14:textId="28CF3B89" w:rsidR="00C77D86" w:rsidRPr="00C77D86" w:rsidRDefault="00C77D86" w:rsidP="00C77D86">
            <w:pPr>
              <w:jc w:val="center"/>
              <w:rPr>
                <w:b/>
                <w:bCs/>
              </w:rPr>
            </w:pPr>
            <w:r w:rsidRPr="00C77D86">
              <w:rPr>
                <w:b/>
                <w:bCs/>
              </w:rPr>
              <w:t xml:space="preserve">Section </w:t>
            </w:r>
            <w:r w:rsidR="00892BA0">
              <w:rPr>
                <w:b/>
                <w:bCs/>
              </w:rPr>
              <w:t>3</w:t>
            </w:r>
            <w:r w:rsidRPr="00C77D86">
              <w:rPr>
                <w:b/>
                <w:bCs/>
              </w:rPr>
              <w:t>: Current/latest employment details</w:t>
            </w:r>
          </w:p>
        </w:tc>
      </w:tr>
      <w:tr w:rsidR="00C77D86" w14:paraId="44ACF465" w14:textId="77777777" w:rsidTr="00C77D86">
        <w:tc>
          <w:tcPr>
            <w:tcW w:w="4508" w:type="dxa"/>
          </w:tcPr>
          <w:p w14:paraId="07FCBBE3" w14:textId="77777777" w:rsidR="00C77D86" w:rsidRDefault="00C77D86">
            <w:r>
              <w:t>Name of Employer:</w:t>
            </w:r>
          </w:p>
          <w:p w14:paraId="4972EBA0" w14:textId="77777777" w:rsidR="00C77D86" w:rsidRDefault="00C77D86"/>
          <w:p w14:paraId="56809DF1" w14:textId="28EDE4E5" w:rsidR="005A0EA3" w:rsidRDefault="005A0EA3"/>
        </w:tc>
        <w:tc>
          <w:tcPr>
            <w:tcW w:w="4508" w:type="dxa"/>
          </w:tcPr>
          <w:p w14:paraId="1F380F3A" w14:textId="24B13ABE" w:rsidR="00C77D86" w:rsidRDefault="00C77D86">
            <w:r>
              <w:t>Start Date:</w:t>
            </w:r>
          </w:p>
        </w:tc>
      </w:tr>
      <w:tr w:rsidR="00C77D86" w14:paraId="641B6F66" w14:textId="77777777" w:rsidTr="00C77D86">
        <w:tc>
          <w:tcPr>
            <w:tcW w:w="4508" w:type="dxa"/>
          </w:tcPr>
          <w:p w14:paraId="45229079" w14:textId="61936C58" w:rsidR="00C77D86" w:rsidRDefault="00C77D86">
            <w:r>
              <w:t>Position Held:</w:t>
            </w:r>
          </w:p>
          <w:p w14:paraId="6FB056F7" w14:textId="77777777" w:rsidR="0036225C" w:rsidRDefault="0036225C"/>
          <w:p w14:paraId="3A2895BE" w14:textId="58C62913" w:rsidR="005A0EA3" w:rsidRDefault="005A0EA3"/>
        </w:tc>
        <w:tc>
          <w:tcPr>
            <w:tcW w:w="4508" w:type="dxa"/>
          </w:tcPr>
          <w:p w14:paraId="420565B4" w14:textId="2E2BC2EB" w:rsidR="00C77D86" w:rsidRDefault="00C77D86">
            <w:r>
              <w:t>Notice Period:</w:t>
            </w:r>
          </w:p>
        </w:tc>
      </w:tr>
      <w:tr w:rsidR="00C77D86" w14:paraId="75C6D061" w14:textId="77777777" w:rsidTr="00C77D86">
        <w:tc>
          <w:tcPr>
            <w:tcW w:w="4508" w:type="dxa"/>
          </w:tcPr>
          <w:p w14:paraId="50CB7757" w14:textId="77777777" w:rsidR="00C77D86" w:rsidRDefault="00C77D86">
            <w:r>
              <w:t>Address:</w:t>
            </w:r>
          </w:p>
          <w:p w14:paraId="3BFDBFA3" w14:textId="77777777" w:rsidR="00C77D86" w:rsidRDefault="00C77D86"/>
          <w:p w14:paraId="705378E9" w14:textId="77777777" w:rsidR="00C77D86" w:rsidRDefault="00C77D86"/>
          <w:p w14:paraId="0B8D8110" w14:textId="10ADA304" w:rsidR="00C77D86" w:rsidRDefault="00C77D86"/>
        </w:tc>
        <w:tc>
          <w:tcPr>
            <w:tcW w:w="4508" w:type="dxa"/>
          </w:tcPr>
          <w:p w14:paraId="4E9CF098" w14:textId="3A27FB73" w:rsidR="00C77D86" w:rsidRDefault="00C77D86">
            <w:r>
              <w:t xml:space="preserve">Salary: </w:t>
            </w:r>
          </w:p>
        </w:tc>
      </w:tr>
      <w:tr w:rsidR="00C77D86" w14:paraId="5C1416F0" w14:textId="77777777" w:rsidTr="00C77D86">
        <w:tc>
          <w:tcPr>
            <w:tcW w:w="4508" w:type="dxa"/>
          </w:tcPr>
          <w:p w14:paraId="274810EF" w14:textId="77777777" w:rsidR="00C77D86" w:rsidRDefault="00C77D86">
            <w:r>
              <w:t>Post Code:</w:t>
            </w:r>
          </w:p>
          <w:p w14:paraId="2F04ADFC" w14:textId="77777777" w:rsidR="0036225C" w:rsidRDefault="0036225C"/>
          <w:p w14:paraId="67351F48" w14:textId="12BE7113" w:rsidR="0036225C" w:rsidRDefault="0036225C"/>
        </w:tc>
        <w:tc>
          <w:tcPr>
            <w:tcW w:w="4508" w:type="dxa"/>
          </w:tcPr>
          <w:p w14:paraId="7BFE0BB5" w14:textId="3B52A304" w:rsidR="00C77D86" w:rsidRDefault="00C77D86">
            <w:r>
              <w:t>Last date of Employment:</w:t>
            </w:r>
          </w:p>
        </w:tc>
      </w:tr>
    </w:tbl>
    <w:p w14:paraId="1EE58F86" w14:textId="26F9DB62" w:rsidR="00C77D86" w:rsidRDefault="00C77D86"/>
    <w:p w14:paraId="5A621059" w14:textId="72C1172B" w:rsidR="00C77D86" w:rsidRDefault="00C77D86">
      <w:r>
        <w:t xml:space="preserve">Description of Duties: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225C" w14:paraId="62B8C9A4" w14:textId="77777777" w:rsidTr="0036225C">
        <w:trPr>
          <w:trHeight w:val="1722"/>
        </w:trPr>
        <w:tc>
          <w:tcPr>
            <w:tcW w:w="9016" w:type="dxa"/>
            <w:gridSpan w:val="2"/>
          </w:tcPr>
          <w:p w14:paraId="5D06A36F" w14:textId="77777777" w:rsidR="0036225C" w:rsidRDefault="0036225C"/>
        </w:tc>
      </w:tr>
      <w:tr w:rsidR="00892BA0" w14:paraId="64CBD226" w14:textId="77777777" w:rsidTr="00892BA0">
        <w:tc>
          <w:tcPr>
            <w:tcW w:w="9016" w:type="dxa"/>
            <w:gridSpan w:val="2"/>
          </w:tcPr>
          <w:p w14:paraId="269ECBB7" w14:textId="77777777" w:rsidR="00892BA0" w:rsidRDefault="00892BA0" w:rsidP="00892BA0">
            <w:pPr>
              <w:jc w:val="center"/>
              <w:rPr>
                <w:b/>
                <w:bCs/>
              </w:rPr>
            </w:pPr>
            <w:r w:rsidRPr="00892BA0">
              <w:rPr>
                <w:b/>
                <w:bCs/>
              </w:rPr>
              <w:lastRenderedPageBreak/>
              <w:t>Section 4: References</w:t>
            </w:r>
          </w:p>
          <w:p w14:paraId="4353114F" w14:textId="3B02C607" w:rsidR="00892BA0" w:rsidRPr="00892BA0" w:rsidRDefault="00892BA0" w:rsidP="00892BA0">
            <w:pPr>
              <w:jc w:val="center"/>
              <w:rPr>
                <w:i/>
                <w:iCs/>
              </w:rPr>
            </w:pPr>
            <w:r w:rsidRPr="00892BA0">
              <w:rPr>
                <w:i/>
                <w:iCs/>
                <w:sz w:val="18"/>
                <w:szCs w:val="18"/>
              </w:rPr>
              <w:t xml:space="preserve">Please provide the names and contact details of </w:t>
            </w:r>
            <w:r>
              <w:rPr>
                <w:i/>
                <w:iCs/>
                <w:sz w:val="18"/>
                <w:szCs w:val="18"/>
              </w:rPr>
              <w:t xml:space="preserve">two </w:t>
            </w:r>
            <w:r w:rsidRPr="00892BA0">
              <w:rPr>
                <w:i/>
                <w:iCs/>
                <w:sz w:val="18"/>
                <w:szCs w:val="18"/>
              </w:rPr>
              <w:t>references who would be prepared to give an opinion on your academic and/or personal experiences for the pot in question.</w:t>
            </w:r>
          </w:p>
        </w:tc>
      </w:tr>
      <w:tr w:rsidR="004C7442" w14:paraId="717A0C5A" w14:textId="77777777" w:rsidTr="00892BA0">
        <w:tc>
          <w:tcPr>
            <w:tcW w:w="9016" w:type="dxa"/>
            <w:gridSpan w:val="2"/>
          </w:tcPr>
          <w:p w14:paraId="0B986C29" w14:textId="6A25F8A1" w:rsidR="004C7442" w:rsidRPr="00892BA0" w:rsidRDefault="004C7442" w:rsidP="008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 1:</w:t>
            </w:r>
          </w:p>
        </w:tc>
      </w:tr>
      <w:tr w:rsidR="004C7442" w14:paraId="7E9B80D7" w14:textId="77777777" w:rsidTr="00AF259D">
        <w:tc>
          <w:tcPr>
            <w:tcW w:w="4508" w:type="dxa"/>
          </w:tcPr>
          <w:p w14:paraId="7C2D44C6" w14:textId="77777777" w:rsidR="004C7442" w:rsidRDefault="004C7442" w:rsidP="00892BA0">
            <w:r>
              <w:t>Relationship:</w:t>
            </w:r>
          </w:p>
          <w:p w14:paraId="75ECE944" w14:textId="77777777" w:rsidR="00DD16ED" w:rsidRDefault="00DD16ED" w:rsidP="00892BA0"/>
          <w:p w14:paraId="27B5F011" w14:textId="6FB460A7" w:rsidR="00DD16ED" w:rsidRDefault="00DD16ED" w:rsidP="00892BA0"/>
        </w:tc>
        <w:tc>
          <w:tcPr>
            <w:tcW w:w="4508" w:type="dxa"/>
          </w:tcPr>
          <w:p w14:paraId="7A49DC75" w14:textId="0504F7E7" w:rsidR="004C7442" w:rsidRDefault="004C7442" w:rsidP="00892BA0">
            <w:r>
              <w:t>Company Name:</w:t>
            </w:r>
          </w:p>
        </w:tc>
      </w:tr>
      <w:tr w:rsidR="00892BA0" w14:paraId="67A9B238" w14:textId="77777777" w:rsidTr="005B4F59">
        <w:tc>
          <w:tcPr>
            <w:tcW w:w="4508" w:type="dxa"/>
          </w:tcPr>
          <w:p w14:paraId="37799169" w14:textId="77777777" w:rsidR="00892BA0" w:rsidRDefault="00892BA0">
            <w:r>
              <w:t>Position:</w:t>
            </w:r>
          </w:p>
          <w:p w14:paraId="30AE29A9" w14:textId="77777777" w:rsidR="00DD16ED" w:rsidRDefault="00DD16ED"/>
          <w:p w14:paraId="7FAB6D44" w14:textId="4DCC4634" w:rsidR="00DD16ED" w:rsidRDefault="00DD16ED"/>
        </w:tc>
        <w:tc>
          <w:tcPr>
            <w:tcW w:w="4508" w:type="dxa"/>
          </w:tcPr>
          <w:p w14:paraId="2EAAC08D" w14:textId="198CF7C8" w:rsidR="00892BA0" w:rsidRDefault="00892BA0">
            <w:r>
              <w:t>Full Name:</w:t>
            </w:r>
          </w:p>
        </w:tc>
      </w:tr>
      <w:tr w:rsidR="00892BA0" w14:paraId="37402B47" w14:textId="77777777" w:rsidTr="005B4F59">
        <w:tc>
          <w:tcPr>
            <w:tcW w:w="4508" w:type="dxa"/>
          </w:tcPr>
          <w:p w14:paraId="0304E33F" w14:textId="77777777" w:rsidR="00892BA0" w:rsidRDefault="00892BA0">
            <w:r>
              <w:t xml:space="preserve">Email Address: </w:t>
            </w:r>
          </w:p>
          <w:p w14:paraId="111C4549" w14:textId="77777777" w:rsidR="00DD16ED" w:rsidRDefault="00DD16ED"/>
          <w:p w14:paraId="163D8C02" w14:textId="6D8E8F4C" w:rsidR="00DD16ED" w:rsidRDefault="00DD16ED"/>
        </w:tc>
        <w:tc>
          <w:tcPr>
            <w:tcW w:w="4508" w:type="dxa"/>
          </w:tcPr>
          <w:p w14:paraId="5230DAA1" w14:textId="50F2076C" w:rsidR="00892BA0" w:rsidRDefault="00892BA0">
            <w:r>
              <w:t>Phone Number:</w:t>
            </w:r>
          </w:p>
        </w:tc>
      </w:tr>
      <w:tr w:rsidR="004C7442" w14:paraId="79BE3B32" w14:textId="77777777" w:rsidTr="00BE7127">
        <w:tc>
          <w:tcPr>
            <w:tcW w:w="9016" w:type="dxa"/>
            <w:gridSpan w:val="2"/>
          </w:tcPr>
          <w:p w14:paraId="68900FE2" w14:textId="33656F33" w:rsidR="004C7442" w:rsidRPr="004C7442" w:rsidRDefault="004C7442" w:rsidP="004C7442">
            <w:pPr>
              <w:jc w:val="center"/>
              <w:rPr>
                <w:b/>
                <w:bCs/>
              </w:rPr>
            </w:pPr>
            <w:r w:rsidRPr="004C7442">
              <w:rPr>
                <w:b/>
                <w:bCs/>
              </w:rPr>
              <w:t>Reference 2:</w:t>
            </w:r>
          </w:p>
        </w:tc>
      </w:tr>
      <w:tr w:rsidR="00892BA0" w14:paraId="7CBBB904" w14:textId="77777777" w:rsidTr="004C7442">
        <w:trPr>
          <w:trHeight w:val="195"/>
        </w:trPr>
        <w:tc>
          <w:tcPr>
            <w:tcW w:w="4508" w:type="dxa"/>
          </w:tcPr>
          <w:p w14:paraId="3D71F412" w14:textId="77777777" w:rsidR="00892BA0" w:rsidRDefault="00892BA0">
            <w:r>
              <w:t>Relationship:</w:t>
            </w:r>
          </w:p>
          <w:p w14:paraId="26E4306B" w14:textId="77777777" w:rsidR="00DD16ED" w:rsidRDefault="00DD16ED"/>
          <w:p w14:paraId="44C6362E" w14:textId="57AD1AA6" w:rsidR="00DD16ED" w:rsidRDefault="00DD16ED"/>
        </w:tc>
        <w:tc>
          <w:tcPr>
            <w:tcW w:w="4508" w:type="dxa"/>
          </w:tcPr>
          <w:p w14:paraId="03194D6B" w14:textId="35CCB6DE" w:rsidR="00892BA0" w:rsidRDefault="004C7442">
            <w:r>
              <w:t>Company Name:</w:t>
            </w:r>
          </w:p>
        </w:tc>
      </w:tr>
      <w:tr w:rsidR="00892BA0" w14:paraId="19534684" w14:textId="77777777" w:rsidTr="005B4F59">
        <w:tc>
          <w:tcPr>
            <w:tcW w:w="4508" w:type="dxa"/>
          </w:tcPr>
          <w:p w14:paraId="09DB1AB2" w14:textId="77777777" w:rsidR="00892BA0" w:rsidRDefault="004C7442">
            <w:r>
              <w:t>Position:</w:t>
            </w:r>
          </w:p>
          <w:p w14:paraId="374F2FF0" w14:textId="77777777" w:rsidR="00DD16ED" w:rsidRDefault="00DD16ED"/>
          <w:p w14:paraId="706BBEFD" w14:textId="359BDBE2" w:rsidR="00DD16ED" w:rsidRDefault="00DD16ED"/>
        </w:tc>
        <w:tc>
          <w:tcPr>
            <w:tcW w:w="4508" w:type="dxa"/>
          </w:tcPr>
          <w:p w14:paraId="708AD67C" w14:textId="190E3CCA" w:rsidR="00892BA0" w:rsidRDefault="004C7442">
            <w:r>
              <w:t>Full Name:</w:t>
            </w:r>
          </w:p>
        </w:tc>
      </w:tr>
      <w:tr w:rsidR="00892BA0" w14:paraId="0B6D412A" w14:textId="77777777" w:rsidTr="005B4F59">
        <w:tc>
          <w:tcPr>
            <w:tcW w:w="4508" w:type="dxa"/>
          </w:tcPr>
          <w:p w14:paraId="2ED130AA" w14:textId="77777777" w:rsidR="00892BA0" w:rsidRDefault="004C7442">
            <w:r>
              <w:t>Email</w:t>
            </w:r>
            <w:r w:rsidR="00892BA0">
              <w:t xml:space="preserve"> Address:</w:t>
            </w:r>
          </w:p>
          <w:p w14:paraId="295BA9EA" w14:textId="77777777" w:rsidR="00DD16ED" w:rsidRDefault="00DD16ED"/>
          <w:p w14:paraId="20027EE9" w14:textId="2A44B836" w:rsidR="00DD16ED" w:rsidRDefault="00DD16ED"/>
        </w:tc>
        <w:tc>
          <w:tcPr>
            <w:tcW w:w="4508" w:type="dxa"/>
          </w:tcPr>
          <w:p w14:paraId="1ACB7C53" w14:textId="7213EB85" w:rsidR="00892BA0" w:rsidRDefault="004C7442">
            <w:r>
              <w:t>Phone Number:</w:t>
            </w:r>
          </w:p>
        </w:tc>
      </w:tr>
    </w:tbl>
    <w:p w14:paraId="2D0AEDF2" w14:textId="05E18BB8" w:rsidR="00C77D86" w:rsidRDefault="00C77D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BA0" w14:paraId="6A128A38" w14:textId="77777777" w:rsidTr="00892BA0">
        <w:tc>
          <w:tcPr>
            <w:tcW w:w="9016" w:type="dxa"/>
          </w:tcPr>
          <w:p w14:paraId="3CA03B5F" w14:textId="27FF58A9" w:rsidR="00892BA0" w:rsidRPr="00892BA0" w:rsidRDefault="00892BA0" w:rsidP="00892BA0">
            <w:pPr>
              <w:jc w:val="center"/>
              <w:rPr>
                <w:b/>
                <w:bCs/>
              </w:rPr>
            </w:pPr>
            <w:r w:rsidRPr="00892BA0">
              <w:rPr>
                <w:b/>
                <w:bCs/>
              </w:rPr>
              <w:t>Section 5: Disability Discrimination Act</w:t>
            </w:r>
          </w:p>
        </w:tc>
      </w:tr>
    </w:tbl>
    <w:p w14:paraId="5B2A6E68" w14:textId="6F39E22D" w:rsidR="00892BA0" w:rsidRDefault="00892BA0" w:rsidP="00892BA0">
      <w:pPr>
        <w:spacing w:after="0"/>
        <w:jc w:val="both"/>
        <w:rPr>
          <w:rFonts w:cstheme="minorHAnsi"/>
        </w:rPr>
      </w:pPr>
      <w:r w:rsidRPr="001F204E">
        <w:rPr>
          <w:rFonts w:cstheme="minorHAnsi"/>
        </w:rPr>
        <w:t>This Act protects people with disabilities from unlawful discrimination. We actively encourage applications from people with disabilities. The disability Discrimination act defines a disabled person as someone who has a physical or mental impairment which has a substantial and adverse long-term effect on an individual’s ability to carry out normal day-to-day activities.</w:t>
      </w:r>
    </w:p>
    <w:p w14:paraId="7126543D" w14:textId="2AA714CA" w:rsidR="00892BA0" w:rsidRDefault="00892BA0"/>
    <w:p w14:paraId="4D56210D" w14:textId="77777777" w:rsidR="00DD16ED" w:rsidRDefault="004C7442" w:rsidP="004C7442">
      <w:pPr>
        <w:spacing w:after="0"/>
        <w:rPr>
          <w:rFonts w:cstheme="minorHAnsi"/>
        </w:rPr>
      </w:pPr>
      <w:r w:rsidRPr="001F204E">
        <w:rPr>
          <w:rFonts w:cstheme="minorHAnsi"/>
        </w:rPr>
        <w:t>Signature:    _______________________________________________</w:t>
      </w:r>
    </w:p>
    <w:p w14:paraId="1491B7B4" w14:textId="411E9565" w:rsidR="004C7442" w:rsidRDefault="004C7442" w:rsidP="004C7442">
      <w:pPr>
        <w:spacing w:after="0"/>
        <w:rPr>
          <w:rFonts w:cstheme="minorHAnsi"/>
        </w:rPr>
      </w:pPr>
      <w:r w:rsidRPr="001F204E">
        <w:rPr>
          <w:rFonts w:cstheme="minorHAnsi"/>
        </w:rPr>
        <w:t xml:space="preserve"> </w:t>
      </w:r>
    </w:p>
    <w:p w14:paraId="354121B9" w14:textId="7C3ED5FF" w:rsidR="004C7442" w:rsidRDefault="004C7442" w:rsidP="004C7442">
      <w:pPr>
        <w:spacing w:after="0"/>
        <w:rPr>
          <w:rFonts w:cstheme="minorHAnsi"/>
        </w:rPr>
      </w:pPr>
      <w:r>
        <w:rPr>
          <w:rFonts w:cstheme="minorHAnsi"/>
        </w:rPr>
        <w:t>Print Name: _______________________________________________</w:t>
      </w:r>
    </w:p>
    <w:p w14:paraId="11A49585" w14:textId="77777777" w:rsidR="00DD16ED" w:rsidRDefault="00DD16ED" w:rsidP="004C7442">
      <w:pPr>
        <w:spacing w:after="0"/>
        <w:rPr>
          <w:rFonts w:cstheme="minorHAnsi"/>
        </w:rPr>
      </w:pPr>
    </w:p>
    <w:p w14:paraId="1EB78BED" w14:textId="77777777" w:rsidR="004C7442" w:rsidRPr="001F204E" w:rsidRDefault="004C7442" w:rsidP="004C7442">
      <w:pPr>
        <w:spacing w:after="0"/>
        <w:rPr>
          <w:rFonts w:cstheme="minorHAnsi"/>
        </w:rPr>
      </w:pPr>
      <w:r w:rsidRPr="001F204E">
        <w:rPr>
          <w:rFonts w:cstheme="minorHAnsi"/>
        </w:rPr>
        <w:t>Date:</w:t>
      </w:r>
      <w:r>
        <w:rPr>
          <w:rFonts w:cstheme="minorHAnsi"/>
        </w:rPr>
        <w:t xml:space="preserve">            </w:t>
      </w:r>
      <w:r w:rsidRPr="001F204E">
        <w:rPr>
          <w:rFonts w:cstheme="minorHAnsi"/>
        </w:rPr>
        <w:t>___________________________________</w:t>
      </w:r>
      <w:r>
        <w:rPr>
          <w:rFonts w:cstheme="minorHAnsi"/>
        </w:rPr>
        <w:t>____________</w:t>
      </w:r>
    </w:p>
    <w:p w14:paraId="251A51BF" w14:textId="636BB393" w:rsidR="004C7442" w:rsidRDefault="004C7442"/>
    <w:p w14:paraId="35D4F009" w14:textId="202B0367" w:rsidR="004C7442" w:rsidRDefault="004C7442">
      <w:r w:rsidRPr="001F204E">
        <w:rPr>
          <w:rFonts w:cstheme="minorHAnsi"/>
        </w:rPr>
        <w:t xml:space="preserve">Successful candidates selected for interview will be notified by email.  Unfortunately, applicants who do not hear from </w:t>
      </w:r>
      <w:r>
        <w:rPr>
          <w:rFonts w:cstheme="minorHAnsi"/>
        </w:rPr>
        <w:t xml:space="preserve">Horsecross </w:t>
      </w:r>
      <w:r w:rsidRPr="001F204E">
        <w:rPr>
          <w:rFonts w:cstheme="minorHAnsi"/>
        </w:rPr>
        <w:t xml:space="preserve">must conclude that their application has been unsuccessful on this occasion. </w:t>
      </w:r>
      <w:r w:rsidR="002A266E">
        <w:rPr>
          <w:rFonts w:cstheme="minorHAnsi"/>
        </w:rPr>
        <w:t xml:space="preserve"> We will keep your application on record for 6 months and will then destroy. </w:t>
      </w:r>
      <w:r w:rsidRPr="001F204E">
        <w:rPr>
          <w:rFonts w:cstheme="minorHAnsi"/>
        </w:rPr>
        <w:t>Thank you for your interest in this post.</w:t>
      </w:r>
    </w:p>
    <w:sectPr w:rsidR="004C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A7B"/>
    <w:multiLevelType w:val="hybridMultilevel"/>
    <w:tmpl w:val="750E2762"/>
    <w:lvl w:ilvl="0" w:tplc="459E4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37"/>
    <w:rsid w:val="00031058"/>
    <w:rsid w:val="000C46FE"/>
    <w:rsid w:val="00155F87"/>
    <w:rsid w:val="001D5A9C"/>
    <w:rsid w:val="002A266E"/>
    <w:rsid w:val="002E3748"/>
    <w:rsid w:val="003065EC"/>
    <w:rsid w:val="0036225C"/>
    <w:rsid w:val="003B1828"/>
    <w:rsid w:val="004C7442"/>
    <w:rsid w:val="004F0680"/>
    <w:rsid w:val="004F7ADF"/>
    <w:rsid w:val="00571A37"/>
    <w:rsid w:val="005A0EA3"/>
    <w:rsid w:val="005D73E5"/>
    <w:rsid w:val="0068140C"/>
    <w:rsid w:val="007604FC"/>
    <w:rsid w:val="008252D0"/>
    <w:rsid w:val="00892BA0"/>
    <w:rsid w:val="008A760B"/>
    <w:rsid w:val="008B20D6"/>
    <w:rsid w:val="00900A6E"/>
    <w:rsid w:val="0096745F"/>
    <w:rsid w:val="00B03411"/>
    <w:rsid w:val="00B160C8"/>
    <w:rsid w:val="00B55B75"/>
    <w:rsid w:val="00C328CC"/>
    <w:rsid w:val="00C77D86"/>
    <w:rsid w:val="00D3673D"/>
    <w:rsid w:val="00D411DC"/>
    <w:rsid w:val="00DD16ED"/>
    <w:rsid w:val="00E738BC"/>
    <w:rsid w:val="00EA79DB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69FB"/>
  <w15:chartTrackingRefBased/>
  <w15:docId w15:val="{02BF6ED7-C467-489B-B975-617A7AC7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horsecros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Shepherd</dc:creator>
  <cp:keywords/>
  <dc:description/>
  <cp:lastModifiedBy>CJ Baird</cp:lastModifiedBy>
  <cp:revision>18</cp:revision>
  <cp:lastPrinted>2022-08-19T14:46:00Z</cp:lastPrinted>
  <dcterms:created xsi:type="dcterms:W3CDTF">2022-08-17T14:45:00Z</dcterms:created>
  <dcterms:modified xsi:type="dcterms:W3CDTF">2022-08-19T14:58:00Z</dcterms:modified>
</cp:coreProperties>
</file>